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96" w:rsidRPr="00200314" w:rsidRDefault="00436996" w:rsidP="00436996">
      <w:pPr>
        <w:spacing w:line="460" w:lineRule="exact"/>
        <w:rPr>
          <w:rFonts w:ascii="仿宋_GB2312" w:eastAsia="仿宋_GB2312"/>
          <w:sz w:val="28"/>
          <w:szCs w:val="28"/>
        </w:rPr>
      </w:pPr>
      <w:r w:rsidRPr="00200314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 w:rsidRPr="00200314">
        <w:rPr>
          <w:rFonts w:ascii="仿宋_GB2312" w:eastAsia="仿宋_GB2312" w:hint="eastAsia"/>
          <w:sz w:val="28"/>
          <w:szCs w:val="28"/>
        </w:rPr>
        <w:t>：</w:t>
      </w:r>
    </w:p>
    <w:p w:rsidR="00436996" w:rsidRPr="00200314" w:rsidRDefault="00436996" w:rsidP="00436996">
      <w:pPr>
        <w:spacing w:line="4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200314">
        <w:rPr>
          <w:rFonts w:asciiTheme="minorEastAsia" w:hAnsiTheme="minorEastAsia" w:hint="eastAsia"/>
          <w:b/>
          <w:sz w:val="36"/>
          <w:szCs w:val="36"/>
        </w:rPr>
        <w:t>中国陶行知研究会学术研究</w:t>
      </w:r>
      <w:r>
        <w:rPr>
          <w:rFonts w:asciiTheme="minorEastAsia" w:hAnsiTheme="minorEastAsia" w:hint="eastAsia"/>
          <w:b/>
          <w:sz w:val="36"/>
          <w:szCs w:val="36"/>
        </w:rPr>
        <w:t>实验</w:t>
      </w:r>
      <w:r w:rsidRPr="00200314">
        <w:rPr>
          <w:rFonts w:asciiTheme="minorEastAsia" w:hAnsiTheme="minorEastAsia" w:hint="eastAsia"/>
          <w:b/>
          <w:sz w:val="36"/>
          <w:szCs w:val="36"/>
        </w:rPr>
        <w:t>基地申报表</w:t>
      </w:r>
    </w:p>
    <w:p w:rsidR="00436996" w:rsidRPr="00200314" w:rsidRDefault="00436996" w:rsidP="00436996">
      <w:pPr>
        <w:spacing w:line="440" w:lineRule="exact"/>
        <w:rPr>
          <w:sz w:val="24"/>
        </w:rPr>
      </w:pPr>
    </w:p>
    <w:p w:rsidR="00436996" w:rsidRPr="00200314" w:rsidRDefault="00436996" w:rsidP="00436996">
      <w:pPr>
        <w:spacing w:line="440" w:lineRule="exact"/>
        <w:rPr>
          <w:sz w:val="24"/>
        </w:rPr>
      </w:pPr>
      <w:r w:rsidRPr="00200314">
        <w:rPr>
          <w:rFonts w:hint="eastAsia"/>
          <w:sz w:val="24"/>
        </w:rPr>
        <w:t>申报单位：（盖章）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65"/>
        <w:gridCol w:w="7"/>
        <w:gridCol w:w="2280"/>
        <w:gridCol w:w="7"/>
        <w:gridCol w:w="1080"/>
        <w:gridCol w:w="708"/>
        <w:gridCol w:w="599"/>
        <w:gridCol w:w="818"/>
        <w:gridCol w:w="143"/>
        <w:gridCol w:w="1718"/>
      </w:tblGrid>
      <w:tr w:rsidR="00436996" w:rsidRPr="00200314" w:rsidTr="00596E6F">
        <w:trPr>
          <w:trHeight w:val="596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单位全称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单位性质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  <w:tr w:rsidR="00436996" w:rsidRPr="00200314" w:rsidTr="00596E6F">
        <w:trPr>
          <w:trHeight w:val="562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具体地址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邮</w:t>
            </w:r>
            <w:r w:rsidRPr="00200314">
              <w:rPr>
                <w:rFonts w:hint="eastAsia"/>
                <w:sz w:val="24"/>
              </w:rPr>
              <w:t xml:space="preserve">    </w:t>
            </w:r>
            <w:r w:rsidRPr="00200314">
              <w:rPr>
                <w:rFonts w:hint="eastAsia"/>
                <w:sz w:val="24"/>
              </w:rPr>
              <w:t>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  <w:tr w:rsidR="00436996" w:rsidRPr="00200314" w:rsidTr="00596E6F">
        <w:trPr>
          <w:trHeight w:val="542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职</w:t>
            </w:r>
            <w:r w:rsidRPr="00200314">
              <w:rPr>
                <w:rFonts w:hint="eastAsia"/>
                <w:sz w:val="24"/>
              </w:rPr>
              <w:t xml:space="preserve">  </w:t>
            </w:r>
            <w:r w:rsidRPr="00200314">
              <w:rPr>
                <w:rFonts w:hint="eastAsia"/>
                <w:sz w:val="24"/>
              </w:rPr>
              <w:t>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职</w:t>
            </w:r>
            <w:r w:rsidRPr="00200314">
              <w:rPr>
                <w:rFonts w:hint="eastAsia"/>
                <w:sz w:val="24"/>
              </w:rPr>
              <w:t xml:space="preserve">  </w:t>
            </w:r>
            <w:r w:rsidRPr="00200314">
              <w:rPr>
                <w:rFonts w:hint="eastAsia"/>
                <w:sz w:val="24"/>
              </w:rPr>
              <w:t>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  <w:tr w:rsidR="00436996" w:rsidRPr="00200314" w:rsidTr="00596E6F">
        <w:trPr>
          <w:trHeight w:val="578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联系电话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Q  Q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邮</w:t>
            </w:r>
            <w:r w:rsidRPr="00200314">
              <w:rPr>
                <w:rFonts w:hint="eastAsia"/>
                <w:sz w:val="24"/>
              </w:rPr>
              <w:t xml:space="preserve">  </w:t>
            </w:r>
            <w:r w:rsidRPr="00200314">
              <w:rPr>
                <w:rFonts w:hint="eastAsia"/>
                <w:sz w:val="24"/>
              </w:rPr>
              <w:t>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  <w:tr w:rsidR="00436996" w:rsidRPr="00200314" w:rsidTr="00596E6F">
        <w:trPr>
          <w:trHeight w:val="44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rPr>
                <w:szCs w:val="21"/>
              </w:rPr>
            </w:pPr>
          </w:p>
          <w:p w:rsidR="00436996" w:rsidRPr="00200314" w:rsidRDefault="00436996" w:rsidP="00596E6F">
            <w:pPr>
              <w:rPr>
                <w:szCs w:val="21"/>
              </w:rPr>
            </w:pPr>
          </w:p>
          <w:p w:rsidR="00436996" w:rsidRPr="00200314" w:rsidRDefault="00436996" w:rsidP="00596E6F">
            <w:pPr>
              <w:rPr>
                <w:szCs w:val="21"/>
              </w:rPr>
            </w:pPr>
          </w:p>
          <w:p w:rsidR="00436996" w:rsidRPr="00200314" w:rsidRDefault="00436996" w:rsidP="00596E6F">
            <w:pPr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单</w:t>
            </w:r>
          </w:p>
          <w:p w:rsidR="00436996" w:rsidRPr="00200314" w:rsidRDefault="00436996" w:rsidP="00596E6F">
            <w:pPr>
              <w:rPr>
                <w:szCs w:val="21"/>
              </w:rPr>
            </w:pPr>
          </w:p>
          <w:p w:rsidR="00436996" w:rsidRPr="00200314" w:rsidRDefault="00436996" w:rsidP="00596E6F">
            <w:pPr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位</w:t>
            </w:r>
          </w:p>
          <w:p w:rsidR="00436996" w:rsidRPr="00200314" w:rsidRDefault="00436996" w:rsidP="00596E6F">
            <w:pPr>
              <w:rPr>
                <w:szCs w:val="21"/>
              </w:rPr>
            </w:pPr>
          </w:p>
          <w:p w:rsidR="00436996" w:rsidRPr="00200314" w:rsidRDefault="00436996" w:rsidP="00596E6F">
            <w:pPr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简</w:t>
            </w:r>
          </w:p>
          <w:p w:rsidR="00436996" w:rsidRPr="00200314" w:rsidRDefault="00436996" w:rsidP="00596E6F">
            <w:pPr>
              <w:rPr>
                <w:szCs w:val="21"/>
              </w:rPr>
            </w:pPr>
          </w:p>
          <w:p w:rsidR="00436996" w:rsidRPr="00200314" w:rsidRDefault="00436996" w:rsidP="00596E6F">
            <w:pPr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介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  <w:tr w:rsidR="00436996" w:rsidRPr="00200314" w:rsidTr="00596E6F">
        <w:trPr>
          <w:trHeight w:val="46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承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担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课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题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研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究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任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务</w:t>
            </w:r>
          </w:p>
          <w:p w:rsidR="00436996" w:rsidRPr="00200314" w:rsidRDefault="00436996" w:rsidP="00596E6F">
            <w:pPr>
              <w:spacing w:line="440" w:lineRule="exact"/>
              <w:rPr>
                <w:szCs w:val="21"/>
              </w:rPr>
            </w:pP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（课题名称，负责人姓名、职称及联系方式）</w:t>
            </w:r>
          </w:p>
        </w:tc>
      </w:tr>
      <w:tr w:rsidR="00436996" w:rsidRPr="00200314" w:rsidTr="00596E6F">
        <w:trPr>
          <w:trHeight w:val="46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预期研究</w:t>
            </w: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成果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  <w:tr w:rsidR="00436996" w:rsidRPr="00200314" w:rsidTr="00596E6F">
        <w:trPr>
          <w:trHeight w:val="55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课题研究进展情况</w:t>
            </w: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  <w:tr w:rsidR="00436996" w:rsidRPr="00200314" w:rsidTr="00596E6F">
        <w:trPr>
          <w:trHeight w:val="31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评审意见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96" w:rsidRPr="00200314" w:rsidRDefault="00436996" w:rsidP="00596E6F">
            <w:pPr>
              <w:spacing w:line="440" w:lineRule="exact"/>
              <w:rPr>
                <w:sz w:val="24"/>
              </w:rPr>
            </w:pPr>
          </w:p>
        </w:tc>
      </w:tr>
    </w:tbl>
    <w:p w:rsidR="00A17FB3" w:rsidRDefault="00A17FB3">
      <w:pPr>
        <w:rPr>
          <w:rFonts w:hint="eastAsia"/>
        </w:rPr>
      </w:pPr>
      <w:bookmarkStart w:id="0" w:name="_GoBack"/>
      <w:bookmarkEnd w:id="0"/>
    </w:p>
    <w:sectPr w:rsidR="00A17FB3" w:rsidSect="0006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96"/>
    <w:rsid w:val="00436996"/>
    <w:rsid w:val="00A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32D22-CBA8-4F9D-A03D-E9A90E1E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Xu</dc:creator>
  <cp:keywords/>
  <dc:description/>
  <cp:lastModifiedBy>Jennifer Xu</cp:lastModifiedBy>
  <cp:revision>1</cp:revision>
  <dcterms:created xsi:type="dcterms:W3CDTF">2017-10-12T03:05:00Z</dcterms:created>
  <dcterms:modified xsi:type="dcterms:W3CDTF">2017-10-12T03:05:00Z</dcterms:modified>
</cp:coreProperties>
</file>