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D9" w:rsidRPr="004523AB" w:rsidRDefault="004801D9" w:rsidP="004801D9">
      <w:pPr>
        <w:spacing w:after="0" w:line="460" w:lineRule="exact"/>
        <w:rPr>
          <w:rFonts w:asciiTheme="minorEastAsia" w:eastAsiaTheme="minorEastAsia" w:hAnsiTheme="minorEastAsia"/>
        </w:rPr>
      </w:pPr>
      <w:r w:rsidRPr="004523AB">
        <w:rPr>
          <w:rFonts w:asciiTheme="minorEastAsia" w:eastAsiaTheme="minorEastAsia" w:hAnsiTheme="minorEastAsia" w:hint="eastAsia"/>
        </w:rPr>
        <w:t xml:space="preserve">附件：      </w:t>
      </w:r>
    </w:p>
    <w:p w:rsidR="004801D9" w:rsidRPr="004523AB" w:rsidRDefault="004801D9" w:rsidP="004801D9">
      <w:pPr>
        <w:spacing w:after="0" w:line="460" w:lineRule="exact"/>
        <w:jc w:val="center"/>
        <w:rPr>
          <w:rFonts w:asciiTheme="minorEastAsia" w:eastAsiaTheme="minorEastAsia" w:hAnsiTheme="minorEastAsia"/>
          <w:b/>
        </w:rPr>
      </w:pPr>
      <w:r w:rsidRPr="004523AB">
        <w:rPr>
          <w:rFonts w:asciiTheme="minorEastAsia" w:eastAsiaTheme="minorEastAsia" w:hAnsiTheme="minorEastAsia" w:hint="eastAsia"/>
          <w:b/>
        </w:rPr>
        <w:t>教育部新高考试验区上海、浙江高考名校经验交流高级研修班报名回执表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4801D9" w:rsidRPr="004523AB" w:rsidTr="00134A9A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proofErr w:type="gramStart"/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邮</w:t>
            </w:r>
            <w:proofErr w:type="gramEnd"/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4801D9" w:rsidRPr="004523AB" w:rsidTr="00134A9A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单位地址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4801D9" w:rsidRPr="004523AB" w:rsidTr="00134A9A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proofErr w:type="gramStart"/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微信</w:t>
            </w:r>
            <w:proofErr w:type="gramEnd"/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4801D9" w:rsidRPr="004523AB" w:rsidTr="00134A9A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proofErr w:type="gramStart"/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微信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4801D9" w:rsidRPr="004523AB" w:rsidTr="00134A9A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01D9" w:rsidRPr="004523AB" w:rsidRDefault="004801D9" w:rsidP="00134A9A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E-mail</w:t>
            </w:r>
          </w:p>
        </w:tc>
      </w:tr>
      <w:tr w:rsidR="004801D9" w:rsidRPr="004523AB" w:rsidTr="00134A9A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4801D9" w:rsidRPr="004523AB" w:rsidTr="00134A9A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4801D9" w:rsidRPr="004523AB" w:rsidTr="00134A9A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4801D9" w:rsidRPr="004523AB" w:rsidTr="00134A9A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4801D9" w:rsidRPr="004523AB" w:rsidTr="00134A9A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4801D9" w:rsidRPr="004523AB" w:rsidTr="00134A9A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4801D9" w:rsidRPr="004523AB" w:rsidTr="00134A9A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4801D9" w:rsidRPr="004523AB" w:rsidTr="00134A9A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4801D9" w:rsidRPr="004523AB" w:rsidTr="00134A9A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4801D9" w:rsidRPr="004523AB" w:rsidTr="00134A9A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4801D9" w:rsidRPr="004523AB" w:rsidTr="00134A9A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4801D9" w:rsidRPr="004523AB" w:rsidTr="00134A9A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4801D9" w:rsidRPr="004523AB" w:rsidTr="00134A9A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9" w:rsidRPr="004523AB" w:rsidRDefault="004801D9" w:rsidP="00134A9A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2018年__月__日__时       总人数__人；男__ 人；女__人</w:t>
            </w:r>
          </w:p>
        </w:tc>
      </w:tr>
      <w:tr w:rsidR="004801D9" w:rsidRPr="004523AB" w:rsidTr="00134A9A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01D9" w:rsidRPr="004523AB" w:rsidRDefault="004801D9" w:rsidP="00134A9A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1．在参训期间有任何问题需要处理，请各单位领队与班主任协调解决；</w:t>
            </w:r>
          </w:p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2．请与单位财务提前确认开票单位名称及代码；</w:t>
            </w:r>
          </w:p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3．请将此表填好后发至邮箱：100120885@qq.com。  </w:t>
            </w:r>
          </w:p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4．如需汇款，请提前联系培训中心工作人员。</w:t>
            </w:r>
          </w:p>
          <w:p w:rsidR="004801D9" w:rsidRPr="004523AB" w:rsidRDefault="004801D9" w:rsidP="00134A9A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5. 为便于学员开展学习及生活，交通、食宿等可统一安排，请联系工作人员填写确认函。</w:t>
            </w:r>
          </w:p>
        </w:tc>
      </w:tr>
    </w:tbl>
    <w:p w:rsidR="004801D9" w:rsidRPr="004523AB" w:rsidRDefault="004801D9" w:rsidP="004801D9">
      <w:pPr>
        <w:adjustRightInd/>
        <w:snapToGrid/>
        <w:spacing w:line="220" w:lineRule="atLeast"/>
        <w:rPr>
          <w:rFonts w:asciiTheme="minorEastAsia" w:eastAsiaTheme="minorEastAsia" w:hAnsiTheme="minorEastAsia"/>
          <w:b/>
        </w:rPr>
      </w:pPr>
    </w:p>
    <w:p w:rsidR="00030C8E" w:rsidRPr="004801D9" w:rsidRDefault="00030C8E">
      <w:bookmarkStart w:id="0" w:name="_GoBack"/>
      <w:bookmarkEnd w:id="0"/>
    </w:p>
    <w:sectPr w:rsidR="00030C8E" w:rsidRPr="00480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D9"/>
    <w:rsid w:val="00030C8E"/>
    <w:rsid w:val="004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F0EE3-1E20-4CDD-97A1-71A00FDC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D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2018-04-17T01:11:00Z</dcterms:created>
  <dcterms:modified xsi:type="dcterms:W3CDTF">2018-04-17T01:13:00Z</dcterms:modified>
</cp:coreProperties>
</file>